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F" w:rsidRDefault="008526B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5D2E" wp14:editId="3B6B8800">
                <wp:simplePos x="0" y="0"/>
                <wp:positionH relativeFrom="column">
                  <wp:posOffset>5553075</wp:posOffset>
                </wp:positionH>
                <wp:positionV relativeFrom="paragraph">
                  <wp:posOffset>-352425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B5" w:rsidRDefault="008526B5" w:rsidP="008526B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85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-27.75pt;width:4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" fillcolor="window" stroked="f" strokeweight=".5pt">
                <v:textbox>
                  <w:txbxContent>
                    <w:p w:rsidR="008526B5" w:rsidRDefault="008526B5" w:rsidP="008526B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623A6E">
        <w:rPr>
          <w:rFonts w:hint="eastAsia"/>
          <w:sz w:val="24"/>
          <w:szCs w:val="24"/>
        </w:rPr>
        <w:t>セーフティアセッサ協議会宛</w:t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623A6E">
        <w:rPr>
          <w:rFonts w:hint="eastAsia"/>
          <w:sz w:val="24"/>
          <w:szCs w:val="24"/>
        </w:rPr>
        <w:t>201</w:t>
      </w:r>
      <w:r w:rsidR="00AC228F">
        <w:rPr>
          <w:sz w:val="24"/>
          <w:szCs w:val="24"/>
        </w:rPr>
        <w:t>8</w:t>
      </w:r>
      <w:r w:rsidR="00623A6E">
        <w:rPr>
          <w:rFonts w:hint="eastAsia"/>
          <w:sz w:val="24"/>
          <w:szCs w:val="24"/>
        </w:rPr>
        <w:t xml:space="preserve">年　月　　日提出　</w:t>
      </w:r>
    </w:p>
    <w:p w:rsidR="00D97AAE" w:rsidRPr="00623A6E" w:rsidRDefault="00D97AAE">
      <w:pPr>
        <w:rPr>
          <w:sz w:val="24"/>
          <w:szCs w:val="24"/>
        </w:rPr>
      </w:pPr>
    </w:p>
    <w:p w:rsidR="0006626F" w:rsidRPr="0006626F" w:rsidRDefault="0089473E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AC228F">
        <w:rPr>
          <w:rFonts w:asciiTheme="minorEastAsia" w:hAnsiTheme="minorEastAsia"/>
          <w:b/>
          <w:sz w:val="32"/>
          <w:szCs w:val="32"/>
        </w:rPr>
        <w:t>8</w:t>
      </w:r>
      <w:r>
        <w:rPr>
          <w:rFonts w:asciiTheme="minorEastAsia" w:hAnsiTheme="minorEastAsia" w:hint="eastAsia"/>
          <w:b/>
          <w:sz w:val="32"/>
          <w:szCs w:val="32"/>
        </w:rPr>
        <w:t>年</w:t>
      </w:r>
      <w:r w:rsidR="00623A6E">
        <w:rPr>
          <w:rFonts w:asciiTheme="minorEastAsia" w:hAnsiTheme="minorEastAsia" w:hint="eastAsia"/>
          <w:b/>
          <w:sz w:val="32"/>
          <w:szCs w:val="32"/>
        </w:rPr>
        <w:t>「</w:t>
      </w:r>
      <w:r w:rsidR="006952AA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 w:rsidR="00623A6E">
        <w:rPr>
          <w:rFonts w:asciiTheme="minorEastAsia" w:hAnsiTheme="minorEastAsia" w:hint="eastAsia"/>
          <w:b/>
          <w:sz w:val="32"/>
          <w:szCs w:val="32"/>
        </w:rPr>
        <w:t>」</w:t>
      </w:r>
      <w:r w:rsidR="0070726F">
        <w:rPr>
          <w:rFonts w:asciiTheme="minorEastAsia" w:hAnsiTheme="minorEastAsia" w:hint="eastAsia"/>
          <w:b/>
          <w:sz w:val="32"/>
          <w:szCs w:val="32"/>
        </w:rPr>
        <w:t>申請</w:t>
      </w:r>
      <w:r w:rsidR="005C287C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 w:rsidR="00623A6E">
        <w:rPr>
          <w:rFonts w:asciiTheme="minorEastAsia" w:hAnsiTheme="minorEastAsia" w:hint="eastAsia"/>
          <w:b/>
          <w:sz w:val="32"/>
          <w:szCs w:val="32"/>
        </w:rPr>
        <w:t>（団体用）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55"/>
        <w:tblW w:w="10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2190"/>
        <w:gridCol w:w="6905"/>
      </w:tblGrid>
      <w:tr w:rsidR="0070726F" w:rsidRPr="00927761" w:rsidTr="000A088A">
        <w:tc>
          <w:tcPr>
            <w:tcW w:w="1056" w:type="dxa"/>
            <w:vMerge w:val="restart"/>
            <w:vAlign w:val="center"/>
          </w:tcPr>
          <w:p w:rsidR="0070726F" w:rsidRPr="00927761" w:rsidRDefault="000A088A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推薦者(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)</w:t>
            </w:r>
          </w:p>
        </w:tc>
        <w:tc>
          <w:tcPr>
            <w:tcW w:w="2190" w:type="dxa"/>
            <w:vAlign w:val="center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</w:p>
        </w:tc>
        <w:tc>
          <w:tcPr>
            <w:tcW w:w="6905" w:type="dxa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70726F" w:rsidRPr="00927761" w:rsidRDefault="000A088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6905" w:type="dxa"/>
          </w:tcPr>
          <w:p w:rsidR="0070726F" w:rsidRPr="001F0EAF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905" w:type="dxa"/>
          </w:tcPr>
          <w:p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</w:p>
          <w:p w:rsidR="003F6F98" w:rsidRPr="00927761" w:rsidRDefault="003F6F98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905" w:type="dxa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6905" w:type="dxa"/>
          </w:tcPr>
          <w:p w:rsidR="0070726F" w:rsidRPr="00927761" w:rsidRDefault="0070726F" w:rsidP="0070726F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70726F" w:rsidRPr="00927761" w:rsidTr="000A088A">
        <w:tc>
          <w:tcPr>
            <w:tcW w:w="1056" w:type="dxa"/>
            <w:vMerge w:val="restart"/>
            <w:vAlign w:val="center"/>
          </w:tcPr>
          <w:p w:rsidR="0070726F" w:rsidRPr="00927761" w:rsidRDefault="0070726F" w:rsidP="0070726F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対象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団体</w:t>
            </w:r>
            <w:r w:rsidR="000A088A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0A088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（被推薦団体）</w:t>
            </w:r>
          </w:p>
        </w:tc>
        <w:tc>
          <w:tcPr>
            <w:tcW w:w="2190" w:type="dxa"/>
            <w:vAlign w:val="center"/>
          </w:tcPr>
          <w:p w:rsidR="0070726F" w:rsidRPr="00C37269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被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推薦団体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(企業)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6905" w:type="dxa"/>
          </w:tcPr>
          <w:p w:rsidR="001F0EAF" w:rsidRPr="00927761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</w:t>
            </w:r>
            <w:r>
              <w:rPr>
                <w:rFonts w:ascii="ＭＳ Ｐ明朝" w:eastAsia="ＭＳ Ｐ明朝" w:hAnsi="ＭＳ Ｐ明朝"/>
                <w:snapToGrid w:val="0"/>
                <w:sz w:val="22"/>
                <w:vertAlign w:val="superscript"/>
              </w:rPr>
              <w:t>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:rsidTr="000A088A">
        <w:tc>
          <w:tcPr>
            <w:tcW w:w="1056" w:type="dxa"/>
            <w:vMerge/>
            <w:vAlign w:val="center"/>
          </w:tcPr>
          <w:p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70726F" w:rsidRPr="00927761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団体代表者名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・所属</w:t>
            </w:r>
          </w:p>
        </w:tc>
        <w:tc>
          <w:tcPr>
            <w:tcW w:w="6905" w:type="dxa"/>
          </w:tcPr>
          <w:p w:rsidR="0070726F" w:rsidRPr="001F0EAF" w:rsidRDefault="001F0EA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所在地</w:t>
            </w:r>
          </w:p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6905" w:type="dxa"/>
          </w:tcPr>
          <w:p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〒</w:t>
            </w:r>
          </w:p>
        </w:tc>
      </w:tr>
      <w:tr w:rsidR="0070726F" w:rsidRPr="00927761" w:rsidTr="000A088A">
        <w:tc>
          <w:tcPr>
            <w:tcW w:w="1056" w:type="dxa"/>
            <w:vMerge/>
          </w:tcPr>
          <w:p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  <w:p w:rsidR="00C20CEA" w:rsidRPr="00927761" w:rsidRDefault="00C20CE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6905" w:type="dxa"/>
          </w:tcPr>
          <w:p w:rsidR="0070726F" w:rsidRPr="00927761" w:rsidRDefault="00C20CEA" w:rsidP="00C20CE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所属：　　　　　　　　　　　　　　　　　　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：　　　　　　　　　　　　　　　　　　　　　　</w:t>
            </w:r>
            <w:r w:rsidR="0070726F"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:　　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E</w:t>
            </w:r>
            <w:r w:rsidR="0070726F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 w:rsidR="0070726F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:rsidR="0075613E" w:rsidRPr="0006626F" w:rsidRDefault="00623A6E" w:rsidP="00623A6E">
      <w:pPr>
        <w:jc w:val="left"/>
      </w:pPr>
      <w:r>
        <w:rPr>
          <w:rFonts w:hint="eastAsia"/>
        </w:rPr>
        <w:t>・受賞時には</w:t>
      </w:r>
      <w:r w:rsidR="00C20CEA">
        <w:rPr>
          <w:rFonts w:hint="eastAsia"/>
        </w:rPr>
        <w:t>受賞</w:t>
      </w:r>
      <w:r>
        <w:rPr>
          <w:rFonts w:hint="eastAsia"/>
        </w:rPr>
        <w:t>団体</w:t>
      </w:r>
      <w:r w:rsidR="003A390D">
        <w:rPr>
          <w:rFonts w:hint="eastAsia"/>
        </w:rPr>
        <w:t>（企業）</w:t>
      </w:r>
      <w:r>
        <w:rPr>
          <w:rFonts w:hint="eastAsia"/>
        </w:rPr>
        <w:t>名、</w:t>
      </w:r>
      <w:r w:rsidR="003A390D">
        <w:rPr>
          <w:rFonts w:hint="eastAsia"/>
        </w:rPr>
        <w:t>申請</w:t>
      </w:r>
      <w:r>
        <w:rPr>
          <w:rFonts w:hint="eastAsia"/>
        </w:rPr>
        <w:t>表題を公表しますのであらかじめご了承下さい。</w:t>
      </w:r>
    </w:p>
    <w:tbl>
      <w:tblPr>
        <w:tblStyle w:val="a3"/>
        <w:tblpPr w:leftFromText="142" w:rightFromText="142" w:vertAnchor="text" w:horzAnchor="margin" w:tblpXSpec="center" w:tblpY="15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946"/>
        <w:gridCol w:w="7229"/>
      </w:tblGrid>
      <w:tr w:rsidR="002318F7" w:rsidRPr="00927761" w:rsidTr="0007621E">
        <w:tc>
          <w:tcPr>
            <w:tcW w:w="2016" w:type="dxa"/>
            <w:vAlign w:val="center"/>
          </w:tcPr>
          <w:p w:rsidR="002318F7" w:rsidRPr="00927761" w:rsidRDefault="00C20CEA" w:rsidP="00623A6E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項目</w:t>
            </w:r>
            <w:r w:rsidR="002318F7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623A6E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該当すると思われる項目に〇を記入）</w:t>
            </w:r>
          </w:p>
        </w:tc>
        <w:tc>
          <w:tcPr>
            <w:tcW w:w="946" w:type="dxa"/>
            <w:vAlign w:val="center"/>
          </w:tcPr>
          <w:p w:rsidR="002318F7" w:rsidRPr="002318F7" w:rsidRDefault="002318F7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功績賞（団体）</w:t>
            </w:r>
          </w:p>
        </w:tc>
        <w:tc>
          <w:tcPr>
            <w:tcW w:w="7229" w:type="dxa"/>
            <w:vAlign w:val="center"/>
          </w:tcPr>
          <w:p w:rsidR="002318F7" w:rsidRPr="000A088A" w:rsidRDefault="002318F7" w:rsidP="00132B1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0A088A">
              <w:rPr>
                <w:rFonts w:ascii="ＭＳ Ｐ明朝" w:eastAsia="ＭＳ Ｐ明朝" w:hAnsi="ＭＳ Ｐ明朝" w:hint="eastAsia"/>
                <w:snapToGrid w:val="0"/>
              </w:rPr>
              <w:t>①安全化</w:t>
            </w:r>
            <w:r w:rsidR="00623A6E" w:rsidRPr="000A088A">
              <w:rPr>
                <w:rFonts w:ascii="ＭＳ Ｐ明朝" w:eastAsia="ＭＳ Ｐ明朝" w:hAnsi="ＭＳ Ｐ明朝" w:hint="eastAsia"/>
                <w:snapToGrid w:val="0"/>
              </w:rPr>
              <w:t>推進</w:t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、③教育・人材育成、③国際貢献、</w:t>
            </w:r>
            <w:r w:rsidRPr="000A088A">
              <w:rPr>
                <w:rFonts w:ascii="ＭＳ Ｐ明朝" w:eastAsia="ＭＳ Ｐ明朝" w:hAnsi="ＭＳ Ｐ明朝"/>
                <w:snapToGrid w:val="0"/>
              </w:rPr>
              <w:br/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</w:t>
            </w:r>
            <w:r w:rsidR="0007621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6272EC" w:rsidRPr="00927761" w:rsidTr="000A088A">
        <w:tc>
          <w:tcPr>
            <w:tcW w:w="2016" w:type="dxa"/>
            <w:vAlign w:val="center"/>
          </w:tcPr>
          <w:p w:rsidR="006272EC" w:rsidRPr="00927761" w:rsidRDefault="003A390D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D97AAE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175" w:type="dxa"/>
            <w:gridSpan w:val="2"/>
            <w:vAlign w:val="center"/>
          </w:tcPr>
          <w:p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6272EC" w:rsidRPr="00927761" w:rsidTr="000A088A">
        <w:tc>
          <w:tcPr>
            <w:tcW w:w="2016" w:type="dxa"/>
            <w:vAlign w:val="center"/>
          </w:tcPr>
          <w:p w:rsidR="006272EC" w:rsidRPr="00927761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</w:p>
        </w:tc>
        <w:tc>
          <w:tcPr>
            <w:tcW w:w="8175" w:type="dxa"/>
            <w:gridSpan w:val="2"/>
            <w:vAlign w:val="center"/>
          </w:tcPr>
          <w:p w:rsidR="006272EC" w:rsidRDefault="006272EC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:rsidTr="000A088A">
        <w:tc>
          <w:tcPr>
            <w:tcW w:w="2016" w:type="dxa"/>
            <w:vAlign w:val="center"/>
          </w:tcPr>
          <w:p w:rsidR="003A390D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</w:p>
        </w:tc>
        <w:tc>
          <w:tcPr>
            <w:tcW w:w="8175" w:type="dxa"/>
            <w:gridSpan w:val="2"/>
            <w:vAlign w:val="center"/>
          </w:tcPr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:rsidTr="000A088A">
        <w:tc>
          <w:tcPr>
            <w:tcW w:w="2016" w:type="dxa"/>
            <w:vAlign w:val="center"/>
          </w:tcPr>
          <w:p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175" w:type="dxa"/>
            <w:gridSpan w:val="2"/>
            <w:vAlign w:val="center"/>
          </w:tcPr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:rsidTr="000A088A">
        <w:tc>
          <w:tcPr>
            <w:tcW w:w="2016" w:type="dxa"/>
            <w:vAlign w:val="center"/>
          </w:tcPr>
          <w:p w:rsidR="003A390D" w:rsidRPr="00927761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175" w:type="dxa"/>
            <w:gridSpan w:val="2"/>
            <w:vAlign w:val="center"/>
          </w:tcPr>
          <w:p w:rsidR="003A390D" w:rsidRDefault="003A390D" w:rsidP="003A390D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3A390D" w:rsidRPr="00927761" w:rsidTr="000A088A">
        <w:tc>
          <w:tcPr>
            <w:tcW w:w="2016" w:type="dxa"/>
            <w:vAlign w:val="center"/>
          </w:tcPr>
          <w:p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175" w:type="dxa"/>
            <w:gridSpan w:val="2"/>
            <w:vAlign w:val="center"/>
          </w:tcPr>
          <w:p w:rsidR="003A390D" w:rsidRDefault="003A390D" w:rsidP="003A390D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:rsidR="00D97AAE" w:rsidRDefault="00D97AAE" w:rsidP="00CC2EBE">
      <w:r>
        <w:rPr>
          <w:rFonts w:hint="eastAsia"/>
        </w:rPr>
        <w:t>添付資料</w:t>
      </w:r>
      <w:r w:rsidRPr="00A21C65">
        <w:rPr>
          <w:rFonts w:hint="eastAsia"/>
          <w:u w:val="single"/>
        </w:rPr>
        <w:t xml:space="preserve">　　</w:t>
      </w:r>
      <w:r>
        <w:rPr>
          <w:rFonts w:hint="eastAsia"/>
        </w:rPr>
        <w:t>枚（添付資料は</w:t>
      </w:r>
      <w:r>
        <w:t>A4</w:t>
      </w:r>
      <w:r>
        <w:rPr>
          <w:rFonts w:hint="eastAsia"/>
        </w:rPr>
        <w:t>で</w:t>
      </w:r>
      <w:r w:rsidR="00A562AD">
        <w:rPr>
          <w:rFonts w:hint="eastAsia"/>
        </w:rPr>
        <w:t>2</w:t>
      </w:r>
      <w:r>
        <w:rPr>
          <w:rFonts w:hint="eastAsia"/>
        </w:rPr>
        <w:t>枚以内とします。また</w:t>
      </w:r>
      <w:r w:rsidR="00C20CEA">
        <w:rPr>
          <w:rFonts w:hint="eastAsia"/>
        </w:rPr>
        <w:t>申請</w:t>
      </w:r>
      <w:r>
        <w:rPr>
          <w:rFonts w:hint="eastAsia"/>
        </w:rPr>
        <w:t>書類は返却いたしません）</w:t>
      </w:r>
    </w:p>
    <w:p w:rsidR="0007621E" w:rsidRPr="0007621E" w:rsidRDefault="0007621E" w:rsidP="0007621E">
      <w:pPr>
        <w:spacing w:line="300" w:lineRule="exact"/>
        <w:rPr>
          <w:sz w:val="20"/>
          <w:szCs w:val="20"/>
        </w:rPr>
      </w:pPr>
    </w:p>
    <w:p w:rsidR="0006626F" w:rsidRPr="0007621E" w:rsidRDefault="00913813" w:rsidP="0007621E">
      <w:pPr>
        <w:spacing w:line="300" w:lineRule="exact"/>
        <w:rPr>
          <w:szCs w:val="21"/>
        </w:rPr>
      </w:pPr>
      <w:r w:rsidRPr="0007621E">
        <w:rPr>
          <w:rFonts w:hint="eastAsia"/>
          <w:szCs w:val="21"/>
        </w:rPr>
        <w:t>SA</w:t>
      </w:r>
      <w:r w:rsidRPr="0007621E">
        <w:rPr>
          <w:rFonts w:hint="eastAsia"/>
          <w:szCs w:val="21"/>
        </w:rPr>
        <w:t>協議会使用欄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969"/>
      </w:tblGrid>
      <w:tr w:rsidR="00D97AAE" w:rsidRPr="0007621E" w:rsidTr="00E90DFE">
        <w:tc>
          <w:tcPr>
            <w:tcW w:w="2694" w:type="dxa"/>
          </w:tcPr>
          <w:p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</w:t>
            </w:r>
            <w:r w:rsidRPr="0007621E">
              <w:rPr>
                <w:rFonts w:hint="eastAsia"/>
              </w:rPr>
              <w:t>No.</w:t>
            </w:r>
          </w:p>
        </w:tc>
        <w:tc>
          <w:tcPr>
            <w:tcW w:w="3969" w:type="dxa"/>
          </w:tcPr>
          <w:p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該当細目：</w:t>
            </w:r>
          </w:p>
        </w:tc>
      </w:tr>
      <w:tr w:rsidR="00D97AAE" w:rsidRPr="0007621E" w:rsidTr="00E90DFE">
        <w:trPr>
          <w:trHeight w:val="122"/>
        </w:trPr>
        <w:tc>
          <w:tcPr>
            <w:tcW w:w="2694" w:type="dxa"/>
          </w:tcPr>
          <w:p w:rsidR="00D97AAE" w:rsidRPr="0007621E" w:rsidRDefault="00C20CEA" w:rsidP="0007621E">
            <w:pPr>
              <w:spacing w:line="300" w:lineRule="exact"/>
            </w:pPr>
            <w:r w:rsidRPr="0007621E">
              <w:rPr>
                <w:rFonts w:hint="eastAsia"/>
              </w:rPr>
              <w:t>受理</w:t>
            </w:r>
            <w:r w:rsidR="00D97AAE" w:rsidRPr="0007621E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連絡：</w:t>
            </w:r>
          </w:p>
        </w:tc>
        <w:tc>
          <w:tcPr>
            <w:tcW w:w="3969" w:type="dxa"/>
          </w:tcPr>
          <w:p w:rsidR="00D97AAE" w:rsidRPr="0007621E" w:rsidRDefault="00D97AAE" w:rsidP="0007621E">
            <w:pPr>
              <w:spacing w:line="300" w:lineRule="exact"/>
            </w:pPr>
          </w:p>
        </w:tc>
      </w:tr>
    </w:tbl>
    <w:p w:rsidR="00417D15" w:rsidRPr="00417D15" w:rsidRDefault="00417D15" w:rsidP="00913813"/>
    <w:sectPr w:rsidR="00417D15" w:rsidRPr="00417D15" w:rsidSect="0007621E">
      <w:pgSz w:w="11906" w:h="16838"/>
      <w:pgMar w:top="851" w:right="849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63" w:rsidRDefault="00037163" w:rsidP="00BE1C40">
      <w:r>
        <w:separator/>
      </w:r>
    </w:p>
  </w:endnote>
  <w:endnote w:type="continuationSeparator" w:id="0">
    <w:p w:rsidR="00037163" w:rsidRDefault="00037163" w:rsidP="00B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63" w:rsidRDefault="00037163" w:rsidP="00BE1C40">
      <w:r>
        <w:separator/>
      </w:r>
    </w:p>
  </w:footnote>
  <w:footnote w:type="continuationSeparator" w:id="0">
    <w:p w:rsidR="00037163" w:rsidRDefault="00037163" w:rsidP="00BE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33BF"/>
    <w:rsid w:val="00034536"/>
    <w:rsid w:val="00034FE4"/>
    <w:rsid w:val="00036312"/>
    <w:rsid w:val="00037163"/>
    <w:rsid w:val="00041EC6"/>
    <w:rsid w:val="00042311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21E"/>
    <w:rsid w:val="0007630E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245D"/>
    <w:rsid w:val="000933D4"/>
    <w:rsid w:val="00093A87"/>
    <w:rsid w:val="00095B76"/>
    <w:rsid w:val="00096586"/>
    <w:rsid w:val="00097B06"/>
    <w:rsid w:val="000A088A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1025BD"/>
    <w:rsid w:val="00103C84"/>
    <w:rsid w:val="001040E0"/>
    <w:rsid w:val="00105391"/>
    <w:rsid w:val="001141D5"/>
    <w:rsid w:val="001161BB"/>
    <w:rsid w:val="001262CC"/>
    <w:rsid w:val="00130C85"/>
    <w:rsid w:val="0013272B"/>
    <w:rsid w:val="00132B1F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C3B47"/>
    <w:rsid w:val="001D015D"/>
    <w:rsid w:val="001D5DD2"/>
    <w:rsid w:val="001E0AD7"/>
    <w:rsid w:val="001E46EE"/>
    <w:rsid w:val="001E7536"/>
    <w:rsid w:val="001F0EAF"/>
    <w:rsid w:val="001F4C3A"/>
    <w:rsid w:val="001F625C"/>
    <w:rsid w:val="001F6E7F"/>
    <w:rsid w:val="0020015F"/>
    <w:rsid w:val="00203D21"/>
    <w:rsid w:val="00215365"/>
    <w:rsid w:val="002318F7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2271"/>
    <w:rsid w:val="0033437D"/>
    <w:rsid w:val="003354F6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50C8"/>
    <w:rsid w:val="00367597"/>
    <w:rsid w:val="00371AA3"/>
    <w:rsid w:val="00373A55"/>
    <w:rsid w:val="00377927"/>
    <w:rsid w:val="00390BD1"/>
    <w:rsid w:val="00392A70"/>
    <w:rsid w:val="003932B4"/>
    <w:rsid w:val="003971D1"/>
    <w:rsid w:val="003A1934"/>
    <w:rsid w:val="003A21D1"/>
    <w:rsid w:val="003A390D"/>
    <w:rsid w:val="003B07F4"/>
    <w:rsid w:val="003B0BA4"/>
    <w:rsid w:val="003B1859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37FA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3F6F98"/>
    <w:rsid w:val="00401DD8"/>
    <w:rsid w:val="00401ED3"/>
    <w:rsid w:val="00402736"/>
    <w:rsid w:val="00405925"/>
    <w:rsid w:val="00406DF7"/>
    <w:rsid w:val="00410AE0"/>
    <w:rsid w:val="00410EFD"/>
    <w:rsid w:val="00411A45"/>
    <w:rsid w:val="004120A9"/>
    <w:rsid w:val="004153B1"/>
    <w:rsid w:val="00417D15"/>
    <w:rsid w:val="00425E00"/>
    <w:rsid w:val="004362D6"/>
    <w:rsid w:val="00436CED"/>
    <w:rsid w:val="004379AA"/>
    <w:rsid w:val="004427BE"/>
    <w:rsid w:val="004438C7"/>
    <w:rsid w:val="00446050"/>
    <w:rsid w:val="00450A68"/>
    <w:rsid w:val="00450BB1"/>
    <w:rsid w:val="00450F08"/>
    <w:rsid w:val="00456DCB"/>
    <w:rsid w:val="00466EEF"/>
    <w:rsid w:val="004701B1"/>
    <w:rsid w:val="004733F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6976"/>
    <w:rsid w:val="00492C2E"/>
    <w:rsid w:val="00494FF4"/>
    <w:rsid w:val="0049577D"/>
    <w:rsid w:val="00497C00"/>
    <w:rsid w:val="004A12A4"/>
    <w:rsid w:val="004A48CB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DD8"/>
    <w:rsid w:val="004F05F8"/>
    <w:rsid w:val="004F0652"/>
    <w:rsid w:val="004F412C"/>
    <w:rsid w:val="004F4A90"/>
    <w:rsid w:val="004F626A"/>
    <w:rsid w:val="004F6E09"/>
    <w:rsid w:val="0050658D"/>
    <w:rsid w:val="0051158E"/>
    <w:rsid w:val="005129FB"/>
    <w:rsid w:val="00517D1D"/>
    <w:rsid w:val="005200E1"/>
    <w:rsid w:val="005219C0"/>
    <w:rsid w:val="00521F0E"/>
    <w:rsid w:val="0052408E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47"/>
    <w:rsid w:val="0057588D"/>
    <w:rsid w:val="00581905"/>
    <w:rsid w:val="005821B0"/>
    <w:rsid w:val="00590ED3"/>
    <w:rsid w:val="00595A52"/>
    <w:rsid w:val="005A066F"/>
    <w:rsid w:val="005A2461"/>
    <w:rsid w:val="005A4605"/>
    <w:rsid w:val="005B2BFA"/>
    <w:rsid w:val="005B5232"/>
    <w:rsid w:val="005B565F"/>
    <w:rsid w:val="005B578C"/>
    <w:rsid w:val="005B7D15"/>
    <w:rsid w:val="005C247B"/>
    <w:rsid w:val="005C287C"/>
    <w:rsid w:val="005C6B7A"/>
    <w:rsid w:val="005D1424"/>
    <w:rsid w:val="005D39C6"/>
    <w:rsid w:val="005D3D3C"/>
    <w:rsid w:val="005D72E4"/>
    <w:rsid w:val="005D74CC"/>
    <w:rsid w:val="005E1EE6"/>
    <w:rsid w:val="005E6426"/>
    <w:rsid w:val="005F0FDF"/>
    <w:rsid w:val="005F3D17"/>
    <w:rsid w:val="005F512F"/>
    <w:rsid w:val="005F5336"/>
    <w:rsid w:val="005F619D"/>
    <w:rsid w:val="005F6801"/>
    <w:rsid w:val="00600EB5"/>
    <w:rsid w:val="006039F0"/>
    <w:rsid w:val="006051CE"/>
    <w:rsid w:val="006101B6"/>
    <w:rsid w:val="00613E0D"/>
    <w:rsid w:val="006168DD"/>
    <w:rsid w:val="00620A60"/>
    <w:rsid w:val="0062319A"/>
    <w:rsid w:val="00623A6E"/>
    <w:rsid w:val="00624636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61A"/>
    <w:rsid w:val="00655886"/>
    <w:rsid w:val="006563DD"/>
    <w:rsid w:val="00656BB6"/>
    <w:rsid w:val="00661368"/>
    <w:rsid w:val="0066655A"/>
    <w:rsid w:val="006704CF"/>
    <w:rsid w:val="00670AA7"/>
    <w:rsid w:val="00672068"/>
    <w:rsid w:val="00674006"/>
    <w:rsid w:val="00677DF3"/>
    <w:rsid w:val="00681DF5"/>
    <w:rsid w:val="00682574"/>
    <w:rsid w:val="0068349A"/>
    <w:rsid w:val="006952A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2A72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0726F"/>
    <w:rsid w:val="00710A6A"/>
    <w:rsid w:val="00711AAD"/>
    <w:rsid w:val="00714D57"/>
    <w:rsid w:val="0071526A"/>
    <w:rsid w:val="007167B5"/>
    <w:rsid w:val="007177F7"/>
    <w:rsid w:val="00720E50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4EA9"/>
    <w:rsid w:val="0075613E"/>
    <w:rsid w:val="00761504"/>
    <w:rsid w:val="00762147"/>
    <w:rsid w:val="00762A71"/>
    <w:rsid w:val="00762ABE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2806"/>
    <w:rsid w:val="00834EC3"/>
    <w:rsid w:val="008377FC"/>
    <w:rsid w:val="008379AE"/>
    <w:rsid w:val="00844855"/>
    <w:rsid w:val="0084507B"/>
    <w:rsid w:val="00845281"/>
    <w:rsid w:val="00845A81"/>
    <w:rsid w:val="008526B5"/>
    <w:rsid w:val="0085372E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9473E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177F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3562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59BA"/>
    <w:rsid w:val="00967238"/>
    <w:rsid w:val="00972B30"/>
    <w:rsid w:val="00974B93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6F1E"/>
    <w:rsid w:val="009E7893"/>
    <w:rsid w:val="009E7A8A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72B3"/>
    <w:rsid w:val="00A21326"/>
    <w:rsid w:val="00A2177E"/>
    <w:rsid w:val="00A21CCD"/>
    <w:rsid w:val="00A34555"/>
    <w:rsid w:val="00A4089A"/>
    <w:rsid w:val="00A41B61"/>
    <w:rsid w:val="00A42DC7"/>
    <w:rsid w:val="00A43FBD"/>
    <w:rsid w:val="00A47371"/>
    <w:rsid w:val="00A52BC2"/>
    <w:rsid w:val="00A562AD"/>
    <w:rsid w:val="00A568E4"/>
    <w:rsid w:val="00A5720F"/>
    <w:rsid w:val="00A57E22"/>
    <w:rsid w:val="00A63558"/>
    <w:rsid w:val="00A77C81"/>
    <w:rsid w:val="00A848BD"/>
    <w:rsid w:val="00A85EFA"/>
    <w:rsid w:val="00A939F4"/>
    <w:rsid w:val="00A93FED"/>
    <w:rsid w:val="00A959E1"/>
    <w:rsid w:val="00AB1439"/>
    <w:rsid w:val="00AB7787"/>
    <w:rsid w:val="00AC228F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10D47"/>
    <w:rsid w:val="00B14ACE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A0F50"/>
    <w:rsid w:val="00BA4144"/>
    <w:rsid w:val="00BA53D5"/>
    <w:rsid w:val="00BB2A23"/>
    <w:rsid w:val="00BB7536"/>
    <w:rsid w:val="00BB7FEA"/>
    <w:rsid w:val="00BC0953"/>
    <w:rsid w:val="00BC1CBD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1C40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0CEA"/>
    <w:rsid w:val="00C23CE0"/>
    <w:rsid w:val="00C23E7C"/>
    <w:rsid w:val="00C3265A"/>
    <w:rsid w:val="00C37269"/>
    <w:rsid w:val="00C373B9"/>
    <w:rsid w:val="00C379E4"/>
    <w:rsid w:val="00C43337"/>
    <w:rsid w:val="00C448E8"/>
    <w:rsid w:val="00C46A39"/>
    <w:rsid w:val="00C52079"/>
    <w:rsid w:val="00C5477A"/>
    <w:rsid w:val="00C5705A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C4E"/>
    <w:rsid w:val="00D319AF"/>
    <w:rsid w:val="00D31F06"/>
    <w:rsid w:val="00D365CF"/>
    <w:rsid w:val="00D37FB6"/>
    <w:rsid w:val="00D4192A"/>
    <w:rsid w:val="00D44B28"/>
    <w:rsid w:val="00D452DC"/>
    <w:rsid w:val="00D465C9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4ED5"/>
    <w:rsid w:val="00D96D25"/>
    <w:rsid w:val="00D97AAE"/>
    <w:rsid w:val="00DA0A43"/>
    <w:rsid w:val="00DA2A0B"/>
    <w:rsid w:val="00DA322E"/>
    <w:rsid w:val="00DA3ABF"/>
    <w:rsid w:val="00DA3B5E"/>
    <w:rsid w:val="00DA6C61"/>
    <w:rsid w:val="00DB1A9A"/>
    <w:rsid w:val="00DB4E07"/>
    <w:rsid w:val="00DC3146"/>
    <w:rsid w:val="00DC4418"/>
    <w:rsid w:val="00DC6B71"/>
    <w:rsid w:val="00DC6E9C"/>
    <w:rsid w:val="00DD10E0"/>
    <w:rsid w:val="00DD3FF6"/>
    <w:rsid w:val="00DD58F5"/>
    <w:rsid w:val="00DD687E"/>
    <w:rsid w:val="00DE3D87"/>
    <w:rsid w:val="00DF1839"/>
    <w:rsid w:val="00DF62E3"/>
    <w:rsid w:val="00E07DE0"/>
    <w:rsid w:val="00E11037"/>
    <w:rsid w:val="00E13599"/>
    <w:rsid w:val="00E14854"/>
    <w:rsid w:val="00E166A8"/>
    <w:rsid w:val="00E204CD"/>
    <w:rsid w:val="00E2098D"/>
    <w:rsid w:val="00E21106"/>
    <w:rsid w:val="00E302C1"/>
    <w:rsid w:val="00E3364E"/>
    <w:rsid w:val="00E352C4"/>
    <w:rsid w:val="00E4655C"/>
    <w:rsid w:val="00E53133"/>
    <w:rsid w:val="00E57521"/>
    <w:rsid w:val="00E575C5"/>
    <w:rsid w:val="00E62AD9"/>
    <w:rsid w:val="00E64BEE"/>
    <w:rsid w:val="00E65D72"/>
    <w:rsid w:val="00E67BE0"/>
    <w:rsid w:val="00E719FB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D098C"/>
    <w:rsid w:val="00ED0B0B"/>
    <w:rsid w:val="00ED6A6E"/>
    <w:rsid w:val="00ED6BEE"/>
    <w:rsid w:val="00ED7974"/>
    <w:rsid w:val="00EE0755"/>
    <w:rsid w:val="00EE1C53"/>
    <w:rsid w:val="00EE529A"/>
    <w:rsid w:val="00EF1514"/>
    <w:rsid w:val="00EF50D3"/>
    <w:rsid w:val="00F00413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4CE4"/>
    <w:rsid w:val="00F65B9F"/>
    <w:rsid w:val="00F65BD6"/>
    <w:rsid w:val="00F722F9"/>
    <w:rsid w:val="00F76CF2"/>
    <w:rsid w:val="00F8012C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C2161"/>
    <w:rsid w:val="00FC5C2A"/>
    <w:rsid w:val="00FD5FF8"/>
    <w:rsid w:val="00FD7174"/>
    <w:rsid w:val="00FD779C"/>
    <w:rsid w:val="00FD7AB3"/>
    <w:rsid w:val="00FE1D25"/>
    <w:rsid w:val="00FE2D5F"/>
    <w:rsid w:val="00FE56F4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281A3"/>
  <w15:docId w15:val="{6937C1D7-0543-4316-8769-575E10A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C40"/>
  </w:style>
  <w:style w:type="paragraph" w:styleId="a6">
    <w:name w:val="footer"/>
    <w:basedOn w:val="a"/>
    <w:link w:val="a7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JC0043</cp:lastModifiedBy>
  <cp:revision>2</cp:revision>
  <dcterms:created xsi:type="dcterms:W3CDTF">2018-07-03T05:00:00Z</dcterms:created>
  <dcterms:modified xsi:type="dcterms:W3CDTF">2018-07-03T05:00:00Z</dcterms:modified>
</cp:coreProperties>
</file>